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5D9D" w14:textId="52006AA2" w:rsidR="001956F5" w:rsidRPr="001956F5" w:rsidRDefault="001956F5" w:rsidP="00831ABC">
      <w:pPr>
        <w:rPr>
          <w:rFonts w:ascii="Arial" w:hAnsi="Arial" w:cs="Arial"/>
        </w:rPr>
      </w:pPr>
      <w:bookmarkStart w:id="0" w:name="_Hlk160906596"/>
      <w:r w:rsidRPr="001956F5">
        <w:rPr>
          <w:rFonts w:ascii="Arial" w:hAnsi="Arial" w:cs="Arial"/>
          <w:b/>
        </w:rPr>
        <w:t>ÁREA:</w:t>
      </w:r>
      <w:r w:rsidRPr="001956F5">
        <w:rPr>
          <w:rFonts w:ascii="Arial" w:hAnsi="Arial" w:cs="Arial"/>
        </w:rPr>
        <w:t xml:space="preserve"> </w:t>
      </w:r>
      <w:r w:rsidR="001337BE">
        <w:rPr>
          <w:rFonts w:ascii="Arial" w:hAnsi="Arial" w:cs="Arial"/>
        </w:rPr>
        <w:t>Todas</w:t>
      </w:r>
      <w:r w:rsidR="006D00A0">
        <w:rPr>
          <w:rFonts w:ascii="Arial" w:hAnsi="Arial" w:cs="Arial"/>
        </w:rPr>
        <w:t xml:space="preserve"> en el grado cuarto</w:t>
      </w:r>
    </w:p>
    <w:p w14:paraId="06695B08" w14:textId="3B267D2D" w:rsidR="00642063" w:rsidRDefault="001956F5" w:rsidP="00831ABC">
      <w:pPr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</w:t>
      </w:r>
      <w:r w:rsidR="00944ED9">
        <w:rPr>
          <w:rFonts w:ascii="Arial" w:hAnsi="Arial" w:cs="Arial"/>
        </w:rPr>
        <w:t xml:space="preserve">El módulo, el cuaderno del área, material de clase, participación en actividades institucionales, evaluación de tareas, trabajos y sustentaciones, evaluaciones finales, participación en clase y lectura de </w:t>
      </w:r>
      <w:r w:rsidR="00CA52CD">
        <w:rPr>
          <w:rFonts w:ascii="Arial" w:hAnsi="Arial" w:cs="Arial"/>
        </w:rPr>
        <w:t>textos. Evaluación constante como proceso de mejoramiento</w:t>
      </w:r>
    </w:p>
    <w:tbl>
      <w:tblPr>
        <w:tblStyle w:val="Tablaconcuadrcula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560"/>
        <w:gridCol w:w="1559"/>
        <w:gridCol w:w="1701"/>
        <w:gridCol w:w="1439"/>
      </w:tblGrid>
      <w:tr w:rsidR="00C175C8" w:rsidRPr="00C175C8" w14:paraId="1B8B5DF0" w14:textId="77777777" w:rsidTr="008D7268">
        <w:trPr>
          <w:trHeight w:val="224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</w:tcPr>
          <w:p w14:paraId="192AD71E" w14:textId="1983C89F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1" w:name="_Hlk160906567"/>
            <w:bookmarkEnd w:id="0"/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  <w:r w:rsidR="00AC2E3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C175C8" w:rsidRPr="00C175C8" w14:paraId="5359FB49" w14:textId="77777777" w:rsidTr="003241D5">
        <w:trPr>
          <w:trHeight w:val="224"/>
          <w:jc w:val="center"/>
        </w:trPr>
        <w:tc>
          <w:tcPr>
            <w:tcW w:w="1838" w:type="dxa"/>
            <w:shd w:val="clear" w:color="auto" w:fill="BDD6EE" w:themeFill="accent1" w:themeFillTint="66"/>
          </w:tcPr>
          <w:p w14:paraId="4C9F70F7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8952" w:type="dxa"/>
            <w:gridSpan w:val="5"/>
            <w:shd w:val="clear" w:color="auto" w:fill="BDD6EE" w:themeFill="accent1" w:themeFillTint="66"/>
          </w:tcPr>
          <w:p w14:paraId="1BBD9717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8D7268" w:rsidRPr="00C175C8" w14:paraId="770872B7" w14:textId="77777777" w:rsidTr="003241D5">
        <w:trPr>
          <w:trHeight w:val="505"/>
          <w:jc w:val="center"/>
        </w:trPr>
        <w:tc>
          <w:tcPr>
            <w:tcW w:w="1838" w:type="dxa"/>
            <w:vMerge w:val="restart"/>
            <w:vAlign w:val="center"/>
          </w:tcPr>
          <w:p w14:paraId="7F3CEC57" w14:textId="77777777" w:rsidR="00C42456" w:rsidRDefault="00C42456" w:rsidP="00C175C8">
            <w:pPr>
              <w:jc w:val="center"/>
              <w:rPr>
                <w:rFonts w:ascii="Arial" w:hAnsi="Arial" w:cs="Arial"/>
                <w:b/>
                <w:bCs/>
                <w:sz w:val="28"/>
                <w:szCs w:val="36"/>
              </w:rPr>
            </w:pPr>
          </w:p>
          <w:p w14:paraId="575A4C29" w14:textId="1D637663" w:rsidR="00C42456" w:rsidRDefault="00C42456" w:rsidP="00F139CE">
            <w:pPr>
              <w:rPr>
                <w:rFonts w:ascii="Arial" w:hAnsi="Arial" w:cs="Arial"/>
                <w:b/>
                <w:bCs/>
                <w:sz w:val="28"/>
                <w:szCs w:val="36"/>
              </w:rPr>
            </w:pPr>
          </w:p>
          <w:p w14:paraId="191B05AE" w14:textId="4E70C59F" w:rsidR="008D7268" w:rsidRDefault="001337BE" w:rsidP="00C175C8">
            <w:pPr>
              <w:jc w:val="center"/>
              <w:rPr>
                <w:rFonts w:ascii="Arial" w:hAnsi="Arial" w:cs="Arial"/>
                <w:b/>
                <w:bCs/>
                <w:sz w:val="28"/>
                <w:szCs w:val="36"/>
              </w:rPr>
            </w:pPr>
            <w:r w:rsidRPr="0085017C">
              <w:rPr>
                <w:rFonts w:ascii="Arial" w:hAnsi="Arial" w:cs="Arial"/>
                <w:b/>
                <w:bCs/>
                <w:sz w:val="28"/>
                <w:szCs w:val="36"/>
              </w:rPr>
              <w:t>MODULO</w:t>
            </w:r>
          </w:p>
          <w:p w14:paraId="3E0A069F" w14:textId="461FD4B4" w:rsidR="005E1B1A" w:rsidRPr="0085017C" w:rsidRDefault="005E1B1A" w:rsidP="00C175C8">
            <w:pPr>
              <w:jc w:val="center"/>
              <w:rPr>
                <w:rFonts w:ascii="Arial" w:hAnsi="Arial" w:cs="Arial"/>
                <w:b/>
                <w:bCs/>
                <w:sz w:val="28"/>
                <w:szCs w:val="36"/>
              </w:rPr>
            </w:pPr>
            <w:r>
              <w:rPr>
                <w:rFonts w:ascii="Arial" w:hAnsi="Arial" w:cs="Arial"/>
                <w:b/>
                <w:bCs/>
                <w:sz w:val="28"/>
                <w:szCs w:val="36"/>
              </w:rPr>
              <w:t>(procedimental)</w:t>
            </w:r>
          </w:p>
        </w:tc>
        <w:tc>
          <w:tcPr>
            <w:tcW w:w="2693" w:type="dxa"/>
          </w:tcPr>
          <w:p w14:paraId="75C66E49" w14:textId="70697B5B" w:rsidR="008D7268" w:rsidRPr="002326A5" w:rsidRDefault="008D7268" w:rsidP="00885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6A5">
              <w:rPr>
                <w:rFonts w:ascii="Arial" w:hAnsi="Arial" w:cs="Arial"/>
                <w:b/>
                <w:bCs/>
              </w:rPr>
              <w:t>SUPERIOR</w:t>
            </w:r>
          </w:p>
          <w:p w14:paraId="06F68191" w14:textId="2EA2F851" w:rsidR="008D7268" w:rsidRPr="002326A5" w:rsidRDefault="008D7268" w:rsidP="008D72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6A5">
              <w:rPr>
                <w:rFonts w:ascii="Arial" w:hAnsi="Arial" w:cs="Arial"/>
                <w:b/>
                <w:bCs/>
              </w:rPr>
              <w:t>4.6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Pr="002326A5">
              <w:rPr>
                <w:rFonts w:ascii="Arial" w:hAnsi="Arial" w:cs="Arial"/>
                <w:b/>
                <w:bCs/>
              </w:rPr>
              <w:t>5.0</w:t>
            </w:r>
          </w:p>
        </w:tc>
        <w:tc>
          <w:tcPr>
            <w:tcW w:w="1560" w:type="dxa"/>
          </w:tcPr>
          <w:p w14:paraId="55C00B74" w14:textId="77777777" w:rsidR="008D7268" w:rsidRPr="002326A5" w:rsidRDefault="008D7268" w:rsidP="006420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6A5">
              <w:rPr>
                <w:rFonts w:ascii="Arial" w:hAnsi="Arial" w:cs="Arial"/>
                <w:b/>
                <w:bCs/>
              </w:rPr>
              <w:t>ALTO</w:t>
            </w:r>
          </w:p>
          <w:p w14:paraId="39D54755" w14:textId="330FB837" w:rsidR="008D7268" w:rsidRPr="002326A5" w:rsidRDefault="008D7268" w:rsidP="006420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6A5">
              <w:rPr>
                <w:rFonts w:ascii="Arial" w:hAnsi="Arial" w:cs="Arial"/>
                <w:b/>
                <w:bCs/>
              </w:rPr>
              <w:t>4.0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326A5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326A5">
              <w:rPr>
                <w:rFonts w:ascii="Arial" w:hAnsi="Arial" w:cs="Arial"/>
                <w:b/>
                <w:bCs/>
              </w:rPr>
              <w:t>4.6</w:t>
            </w:r>
          </w:p>
        </w:tc>
        <w:tc>
          <w:tcPr>
            <w:tcW w:w="1559" w:type="dxa"/>
          </w:tcPr>
          <w:p w14:paraId="34AD82D3" w14:textId="77777777" w:rsidR="008D7268" w:rsidRPr="002326A5" w:rsidRDefault="008D7268" w:rsidP="006420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6A5">
              <w:rPr>
                <w:rFonts w:ascii="Arial" w:hAnsi="Arial" w:cs="Arial"/>
                <w:b/>
                <w:bCs/>
              </w:rPr>
              <w:t>BÁSICO</w:t>
            </w:r>
          </w:p>
          <w:p w14:paraId="461E4F6F" w14:textId="34F9291E" w:rsidR="008D7268" w:rsidRPr="002326A5" w:rsidRDefault="008D7268" w:rsidP="006420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6A5">
              <w:rPr>
                <w:rFonts w:ascii="Arial" w:hAnsi="Arial" w:cs="Arial"/>
                <w:b/>
                <w:bCs/>
              </w:rPr>
              <w:t>3.0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326A5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326A5">
              <w:rPr>
                <w:rFonts w:ascii="Arial" w:hAnsi="Arial" w:cs="Arial"/>
                <w:b/>
                <w:bCs/>
              </w:rPr>
              <w:t>3.9</w:t>
            </w:r>
          </w:p>
        </w:tc>
        <w:tc>
          <w:tcPr>
            <w:tcW w:w="1701" w:type="dxa"/>
          </w:tcPr>
          <w:p w14:paraId="6212D118" w14:textId="77777777" w:rsidR="008D7268" w:rsidRPr="002326A5" w:rsidRDefault="008D7268" w:rsidP="006420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6A5">
              <w:rPr>
                <w:rFonts w:ascii="Arial" w:hAnsi="Arial" w:cs="Arial"/>
                <w:b/>
                <w:bCs/>
              </w:rPr>
              <w:t>BAJO</w:t>
            </w:r>
          </w:p>
          <w:p w14:paraId="13DA4113" w14:textId="23896310" w:rsidR="008D7268" w:rsidRPr="002326A5" w:rsidRDefault="008D7268" w:rsidP="00642063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6A5">
              <w:rPr>
                <w:rFonts w:ascii="Arial" w:hAnsi="Arial" w:cs="Arial"/>
                <w:b/>
                <w:bCs/>
              </w:rPr>
              <w:t>0.0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326A5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326A5">
              <w:rPr>
                <w:rFonts w:ascii="Arial" w:hAnsi="Arial" w:cs="Arial"/>
                <w:b/>
                <w:bCs/>
              </w:rPr>
              <w:t>2.9</w:t>
            </w:r>
          </w:p>
        </w:tc>
        <w:tc>
          <w:tcPr>
            <w:tcW w:w="1439" w:type="dxa"/>
          </w:tcPr>
          <w:p w14:paraId="36FF3106" w14:textId="2874E23A" w:rsidR="008D7268" w:rsidRPr="002326A5" w:rsidRDefault="00D14ADA" w:rsidP="006420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175691" w:rsidRPr="00C175C8" w14:paraId="3BC2DC62" w14:textId="77777777" w:rsidTr="003241D5">
        <w:trPr>
          <w:trHeight w:val="6930"/>
          <w:jc w:val="center"/>
        </w:trPr>
        <w:tc>
          <w:tcPr>
            <w:tcW w:w="1838" w:type="dxa"/>
            <w:vMerge/>
            <w:vAlign w:val="center"/>
          </w:tcPr>
          <w:p w14:paraId="1BCAD0F1" w14:textId="77777777" w:rsidR="00175691" w:rsidRPr="0085017C" w:rsidRDefault="00175691" w:rsidP="00175691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2693" w:type="dxa"/>
          </w:tcPr>
          <w:p w14:paraId="30DD150E" w14:textId="77777777" w:rsidR="00175691" w:rsidRDefault="00175691" w:rsidP="00175691">
            <w:pPr>
              <w:rPr>
                <w:rFonts w:ascii="Arial" w:hAnsi="Arial" w:cs="Arial"/>
              </w:rPr>
            </w:pPr>
          </w:p>
          <w:p w14:paraId="68645F7C" w14:textId="51B12F09" w:rsidR="00175691" w:rsidRDefault="00175691" w:rsidP="001756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el módulo del área a tiempo, con todos los trabajos realizados, decorado, organizado y sustenta los temas respondiendo a las preguntas e indicaciones de la docente</w:t>
            </w:r>
          </w:p>
          <w:p w14:paraId="6DAFFB40" w14:textId="77777777" w:rsidR="00175691" w:rsidRDefault="00175691" w:rsidP="00175691">
            <w:pPr>
              <w:rPr>
                <w:rFonts w:ascii="Arial" w:hAnsi="Arial" w:cs="Arial"/>
              </w:rPr>
            </w:pPr>
          </w:p>
          <w:p w14:paraId="4EBE6526" w14:textId="07DBDD40" w:rsidR="00175691" w:rsidRPr="00251958" w:rsidRDefault="00175691" w:rsidP="0017569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55DFC9F" w14:textId="1D11A5D0" w:rsidR="00175691" w:rsidRDefault="00175691" w:rsidP="001756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el módulo del área a tiempo o una fecha después, con la mayoría de los trabajos realizados</w:t>
            </w:r>
            <w:r w:rsidR="001E1002">
              <w:rPr>
                <w:rFonts w:ascii="Arial" w:hAnsi="Arial" w:cs="Arial"/>
              </w:rPr>
              <w:t>, y s</w:t>
            </w:r>
            <w:r>
              <w:rPr>
                <w:rFonts w:ascii="Arial" w:hAnsi="Arial" w:cs="Arial"/>
              </w:rPr>
              <w:t>ustenta los temas respondiendo a las preguntas e indicaciones de la docente</w:t>
            </w:r>
          </w:p>
          <w:p w14:paraId="793B4B1A" w14:textId="5ACF6E91" w:rsidR="00175691" w:rsidRPr="000B5ED0" w:rsidRDefault="00175691" w:rsidP="001756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2425B9D" w14:textId="0D280222" w:rsidR="001E1002" w:rsidRDefault="001E1002" w:rsidP="001E1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 el módulo del área a tiempo o después de la </w:t>
            </w:r>
            <w:r w:rsidR="00CA52CD">
              <w:rPr>
                <w:rFonts w:ascii="Arial" w:hAnsi="Arial" w:cs="Arial"/>
              </w:rPr>
              <w:t>fecha,</w:t>
            </w:r>
            <w:r>
              <w:rPr>
                <w:rFonts w:ascii="Arial" w:hAnsi="Arial" w:cs="Arial"/>
              </w:rPr>
              <w:t xml:space="preserve"> con la faltante de los trabajos realizados, y sustenta tímidamente los temas respondiendo a las preguntas e indicaciones de la docente</w:t>
            </w:r>
          </w:p>
          <w:p w14:paraId="72BD1EA7" w14:textId="4FBDF94E" w:rsidR="00175691" w:rsidRPr="00251958" w:rsidRDefault="00175691" w:rsidP="0017569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F0420C" w14:textId="2E97D24F" w:rsidR="00175691" w:rsidRDefault="00175691" w:rsidP="001756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presenta el módulo o lo presenta con gran faltante de trabajos o con los trabajos incompletos</w:t>
            </w:r>
          </w:p>
          <w:p w14:paraId="4B01F468" w14:textId="77777777" w:rsidR="00175691" w:rsidRDefault="00175691" w:rsidP="00175691">
            <w:pPr>
              <w:rPr>
                <w:rFonts w:ascii="Arial" w:hAnsi="Arial" w:cs="Arial"/>
              </w:rPr>
            </w:pPr>
          </w:p>
          <w:p w14:paraId="769AA4E7" w14:textId="27793C51" w:rsidR="00175691" w:rsidRDefault="001E1002" w:rsidP="001756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realiza</w:t>
            </w:r>
            <w:r w:rsidR="002E0F12">
              <w:rPr>
                <w:rFonts w:ascii="Arial" w:hAnsi="Arial" w:cs="Arial"/>
              </w:rPr>
              <w:t xml:space="preserve"> sustentación d ellos temas trabajados</w:t>
            </w:r>
          </w:p>
          <w:p w14:paraId="32848A1E" w14:textId="77777777" w:rsidR="00175691" w:rsidRDefault="00175691" w:rsidP="00175691">
            <w:pPr>
              <w:rPr>
                <w:rFonts w:ascii="Arial" w:hAnsi="Arial" w:cs="Arial"/>
              </w:rPr>
            </w:pPr>
          </w:p>
          <w:p w14:paraId="7B422FCE" w14:textId="77777777" w:rsidR="00175691" w:rsidRDefault="00175691" w:rsidP="00175691">
            <w:pPr>
              <w:rPr>
                <w:rFonts w:ascii="Arial" w:hAnsi="Arial" w:cs="Arial"/>
              </w:rPr>
            </w:pPr>
          </w:p>
          <w:p w14:paraId="5C4DD065" w14:textId="4CF4654C" w:rsidR="00175691" w:rsidRPr="00251958" w:rsidRDefault="00175691" w:rsidP="001756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1439" w:type="dxa"/>
          </w:tcPr>
          <w:p w14:paraId="3040A9E7" w14:textId="5EB29730" w:rsidR="00175691" w:rsidRDefault="00175691" w:rsidP="00175691">
            <w:pPr>
              <w:rPr>
                <w:rFonts w:ascii="Arial" w:hAnsi="Arial" w:cs="Arial"/>
              </w:rPr>
            </w:pPr>
          </w:p>
        </w:tc>
      </w:tr>
      <w:tr w:rsidR="00B34ACB" w:rsidRPr="00C175C8" w14:paraId="17303C15" w14:textId="77777777" w:rsidTr="003241D5">
        <w:trPr>
          <w:trHeight w:val="3686"/>
          <w:jc w:val="center"/>
        </w:trPr>
        <w:tc>
          <w:tcPr>
            <w:tcW w:w="1838" w:type="dxa"/>
            <w:vAlign w:val="center"/>
          </w:tcPr>
          <w:p w14:paraId="3A964400" w14:textId="184D73D9" w:rsidR="00C42456" w:rsidRDefault="00C42456" w:rsidP="00B34ACB">
            <w:pPr>
              <w:jc w:val="center"/>
              <w:rPr>
                <w:rFonts w:ascii="Arial" w:hAnsi="Arial" w:cs="Arial"/>
                <w:b/>
                <w:bCs/>
                <w:sz w:val="28"/>
                <w:szCs w:val="36"/>
              </w:rPr>
            </w:pPr>
          </w:p>
          <w:p w14:paraId="1B49F0A7" w14:textId="3E28B436" w:rsidR="00B34ACB" w:rsidRDefault="00B34ACB" w:rsidP="00B34ACB">
            <w:pPr>
              <w:jc w:val="center"/>
              <w:rPr>
                <w:rFonts w:ascii="Arial" w:hAnsi="Arial" w:cs="Arial"/>
                <w:b/>
                <w:bCs/>
                <w:sz w:val="28"/>
                <w:szCs w:val="36"/>
              </w:rPr>
            </w:pPr>
            <w:r w:rsidRPr="0085017C">
              <w:rPr>
                <w:rFonts w:ascii="Arial" w:hAnsi="Arial" w:cs="Arial"/>
                <w:b/>
                <w:bCs/>
                <w:sz w:val="28"/>
                <w:szCs w:val="36"/>
              </w:rPr>
              <w:t>CUADERNO DEL ÁREA</w:t>
            </w:r>
          </w:p>
          <w:p w14:paraId="1A25D7E2" w14:textId="75BC24BF" w:rsidR="005E1B1A" w:rsidRPr="0085017C" w:rsidRDefault="005E1B1A" w:rsidP="00B34ACB">
            <w:pPr>
              <w:jc w:val="center"/>
              <w:rPr>
                <w:rFonts w:ascii="Arial" w:hAnsi="Arial" w:cs="Arial"/>
                <w:b/>
                <w:bCs/>
                <w:sz w:val="28"/>
                <w:szCs w:val="36"/>
              </w:rPr>
            </w:pPr>
            <w:r>
              <w:rPr>
                <w:rFonts w:ascii="Arial" w:hAnsi="Arial" w:cs="Arial"/>
                <w:b/>
                <w:bCs/>
                <w:sz w:val="28"/>
                <w:szCs w:val="36"/>
              </w:rPr>
              <w:t>procedimental</w:t>
            </w:r>
          </w:p>
        </w:tc>
        <w:tc>
          <w:tcPr>
            <w:tcW w:w="2693" w:type="dxa"/>
          </w:tcPr>
          <w:p w14:paraId="43033EE3" w14:textId="2B0DF980" w:rsidR="00B34ACB" w:rsidRPr="00C175C8" w:rsidRDefault="00B34ACB" w:rsidP="00B34A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presenta el cuaderno cada que se requiere, dentro de los tiempos establecidos por la docente. Es un cuaderno ordenado, con todos los temas y actividades trabajadas en clase. Se evidencia escritura correcta, decorado, con buena ortografía.</w:t>
            </w:r>
          </w:p>
        </w:tc>
        <w:tc>
          <w:tcPr>
            <w:tcW w:w="1560" w:type="dxa"/>
          </w:tcPr>
          <w:p w14:paraId="6E9074B6" w14:textId="6DFE8C89" w:rsidR="00B34ACB" w:rsidRPr="00C175C8" w:rsidRDefault="00B34ACB" w:rsidP="00B34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presenta el cuaderno una fecha después a los tiempos establecidos por la docente. Es un cuaderno medianamente ordenado, con toda la mayor parte de los temas y actividades trabajadas en clase. Se evidencia escritura medianamente correcta, decorado y aceptable o</w:t>
            </w:r>
            <w:r w:rsidR="0043330E">
              <w:rPr>
                <w:rFonts w:ascii="Arial" w:hAnsi="Arial" w:cs="Arial"/>
              </w:rPr>
              <w:t>rto</w:t>
            </w:r>
            <w:r>
              <w:rPr>
                <w:rFonts w:ascii="Arial" w:hAnsi="Arial" w:cs="Arial"/>
              </w:rPr>
              <w:t>grafía.</w:t>
            </w:r>
          </w:p>
        </w:tc>
        <w:tc>
          <w:tcPr>
            <w:tcW w:w="1559" w:type="dxa"/>
          </w:tcPr>
          <w:p w14:paraId="36DA59B0" w14:textId="62039DF0" w:rsidR="00B34ACB" w:rsidRPr="00C175C8" w:rsidRDefault="00B34ACB" w:rsidP="00B34A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estudiante presenta el cuaderno después a los tiempos establecidos por la docente. Es un cuaderno medianamente ordenado, con faltante de algunos temas y actividades trabajadas en clase. Se evidencia escritura medianamente </w:t>
            </w:r>
            <w:r w:rsidR="0043330E">
              <w:rPr>
                <w:rFonts w:ascii="Arial" w:hAnsi="Arial" w:cs="Arial"/>
              </w:rPr>
              <w:t>correcta, poco</w:t>
            </w:r>
            <w:r>
              <w:rPr>
                <w:rFonts w:ascii="Arial" w:hAnsi="Arial" w:cs="Arial"/>
              </w:rPr>
              <w:t xml:space="preserve"> decorado y aceptable ortografía.</w:t>
            </w:r>
          </w:p>
        </w:tc>
        <w:tc>
          <w:tcPr>
            <w:tcW w:w="1701" w:type="dxa"/>
          </w:tcPr>
          <w:p w14:paraId="64611A03" w14:textId="77777777" w:rsidR="00B34ACB" w:rsidRDefault="00B34ACB" w:rsidP="00B34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presenta el cuaderno después a los tiempos establecidos por la docente o no entrega.</w:t>
            </w:r>
          </w:p>
          <w:p w14:paraId="71AF7A3E" w14:textId="1737F906" w:rsidR="00B34ACB" w:rsidRPr="00C175C8" w:rsidRDefault="00B34ACB" w:rsidP="00B34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evidencia la falta de temas y trabajos realizados en clase. Ausencia de orden, presenta errores ortográficos y letra incorrecta. El estudiante no sustenta el tema</w:t>
            </w:r>
          </w:p>
        </w:tc>
        <w:tc>
          <w:tcPr>
            <w:tcW w:w="1439" w:type="dxa"/>
          </w:tcPr>
          <w:p w14:paraId="73F19D66" w14:textId="77777777" w:rsidR="00B34ACB" w:rsidRPr="00C175C8" w:rsidRDefault="00B34ACB" w:rsidP="00B34ACB">
            <w:pPr>
              <w:rPr>
                <w:rFonts w:ascii="Arial" w:hAnsi="Arial" w:cs="Arial"/>
              </w:rPr>
            </w:pPr>
          </w:p>
        </w:tc>
      </w:tr>
      <w:tr w:rsidR="00B34ACB" w:rsidRPr="00C175C8" w14:paraId="489F13E2" w14:textId="77777777" w:rsidTr="003241D5">
        <w:trPr>
          <w:trHeight w:val="4584"/>
          <w:jc w:val="center"/>
        </w:trPr>
        <w:tc>
          <w:tcPr>
            <w:tcW w:w="1838" w:type="dxa"/>
            <w:vAlign w:val="center"/>
          </w:tcPr>
          <w:p w14:paraId="3329939E" w14:textId="3FEB529D" w:rsidR="005553EB" w:rsidRDefault="005553EB" w:rsidP="00F139CE">
            <w:pPr>
              <w:rPr>
                <w:rFonts w:ascii="Arial" w:hAnsi="Arial" w:cs="Arial"/>
                <w:b/>
                <w:bCs/>
                <w:sz w:val="28"/>
                <w:szCs w:val="36"/>
              </w:rPr>
            </w:pPr>
          </w:p>
          <w:p w14:paraId="4FEECA28" w14:textId="7A9E63EF" w:rsidR="00B34ACB" w:rsidRDefault="0038418F" w:rsidP="00B34ACB">
            <w:pPr>
              <w:jc w:val="center"/>
              <w:rPr>
                <w:rFonts w:ascii="Arial" w:hAnsi="Arial" w:cs="Arial"/>
                <w:b/>
                <w:bCs/>
                <w:sz w:val="28"/>
                <w:szCs w:val="36"/>
              </w:rPr>
            </w:pPr>
            <w:r w:rsidRPr="0085017C">
              <w:rPr>
                <w:rFonts w:ascii="Arial" w:hAnsi="Arial" w:cs="Arial"/>
                <w:b/>
                <w:bCs/>
                <w:sz w:val="28"/>
                <w:szCs w:val="36"/>
              </w:rPr>
              <w:t>MATERIA</w:t>
            </w:r>
            <w:r w:rsidR="005E1B1A">
              <w:rPr>
                <w:rFonts w:ascii="Arial" w:hAnsi="Arial" w:cs="Arial"/>
                <w:b/>
                <w:bCs/>
                <w:sz w:val="28"/>
                <w:szCs w:val="36"/>
              </w:rPr>
              <w:t>L</w:t>
            </w:r>
            <w:r w:rsidR="003241D5">
              <w:rPr>
                <w:rFonts w:ascii="Arial" w:hAnsi="Arial" w:cs="Arial"/>
                <w:b/>
                <w:bCs/>
                <w:sz w:val="28"/>
                <w:szCs w:val="36"/>
              </w:rPr>
              <w:t>ES</w:t>
            </w:r>
            <w:r w:rsidRPr="0085017C">
              <w:rPr>
                <w:rFonts w:ascii="Arial" w:hAnsi="Arial" w:cs="Arial"/>
                <w:b/>
                <w:bCs/>
                <w:sz w:val="28"/>
                <w:szCs w:val="36"/>
              </w:rPr>
              <w:t xml:space="preserve"> DE CLASE</w:t>
            </w:r>
          </w:p>
          <w:p w14:paraId="307DA601" w14:textId="07D42FDA" w:rsidR="005E1B1A" w:rsidRPr="0085017C" w:rsidRDefault="005E1B1A" w:rsidP="00B34ACB">
            <w:pPr>
              <w:jc w:val="center"/>
              <w:rPr>
                <w:rFonts w:ascii="Arial" w:hAnsi="Arial" w:cs="Arial"/>
                <w:b/>
                <w:bCs/>
                <w:sz w:val="28"/>
                <w:szCs w:val="36"/>
              </w:rPr>
            </w:pPr>
            <w:r>
              <w:rPr>
                <w:rFonts w:ascii="Arial" w:hAnsi="Arial" w:cs="Arial"/>
                <w:b/>
                <w:bCs/>
                <w:sz w:val="28"/>
                <w:szCs w:val="36"/>
              </w:rPr>
              <w:t>actitudinal</w:t>
            </w:r>
          </w:p>
        </w:tc>
        <w:tc>
          <w:tcPr>
            <w:tcW w:w="2693" w:type="dxa"/>
          </w:tcPr>
          <w:p w14:paraId="0E40F99C" w14:textId="6FD0ACC5" w:rsidR="00B34ACB" w:rsidRPr="00C175C8" w:rsidRDefault="0038418F" w:rsidP="00B34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en la clase los materiales que se solicitan para la realización de trabajos, los trae dispuestos de acuerdo a las indicaciones en la fecha solicitada.</w:t>
            </w:r>
          </w:p>
        </w:tc>
        <w:tc>
          <w:tcPr>
            <w:tcW w:w="1560" w:type="dxa"/>
          </w:tcPr>
          <w:p w14:paraId="6DB492BC" w14:textId="61D3455B" w:rsidR="00B34ACB" w:rsidRPr="00C175C8" w:rsidRDefault="00CA52CD" w:rsidP="00B34A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en</w:t>
            </w:r>
            <w:r w:rsidR="0038418F">
              <w:rPr>
                <w:rFonts w:ascii="Arial" w:hAnsi="Arial" w:cs="Arial"/>
              </w:rPr>
              <w:t xml:space="preserve"> la clase los materiales que se solicitan para la realización de trabajos, los trae dispuestos </w:t>
            </w:r>
            <w:r w:rsidR="003241D5">
              <w:rPr>
                <w:rFonts w:ascii="Arial" w:hAnsi="Arial" w:cs="Arial"/>
              </w:rPr>
              <w:t>de acuerdo con</w:t>
            </w:r>
            <w:r w:rsidR="0038418F">
              <w:rPr>
                <w:rFonts w:ascii="Arial" w:hAnsi="Arial" w:cs="Arial"/>
              </w:rPr>
              <w:t xml:space="preserve"> las indicaciones en la fecha solicitada.</w:t>
            </w:r>
          </w:p>
        </w:tc>
        <w:tc>
          <w:tcPr>
            <w:tcW w:w="1559" w:type="dxa"/>
          </w:tcPr>
          <w:p w14:paraId="436E37EC" w14:textId="1974F1CD" w:rsidR="00B34ACB" w:rsidRPr="00C175C8" w:rsidRDefault="00CA52CD" w:rsidP="00B34A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en</w:t>
            </w:r>
            <w:r w:rsidR="0038418F">
              <w:rPr>
                <w:rFonts w:ascii="Arial" w:hAnsi="Arial" w:cs="Arial"/>
              </w:rPr>
              <w:t xml:space="preserve"> la clase los materiales en forma parcial que se solicitan para la realización de trabajos, los trae dispuestos </w:t>
            </w:r>
            <w:r w:rsidR="003241D5">
              <w:rPr>
                <w:rFonts w:ascii="Arial" w:hAnsi="Arial" w:cs="Arial"/>
              </w:rPr>
              <w:t>de acuerdo con</w:t>
            </w:r>
            <w:r w:rsidR="0038418F">
              <w:rPr>
                <w:rFonts w:ascii="Arial" w:hAnsi="Arial" w:cs="Arial"/>
              </w:rPr>
              <w:t xml:space="preserve"> algunas indicaciones en la fecha solicitada.</w:t>
            </w:r>
          </w:p>
        </w:tc>
        <w:tc>
          <w:tcPr>
            <w:tcW w:w="1701" w:type="dxa"/>
          </w:tcPr>
          <w:p w14:paraId="2B7CB93F" w14:textId="334C1E66" w:rsidR="0038418F" w:rsidRDefault="0038418F" w:rsidP="00B34A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="002E09AD">
              <w:rPr>
                <w:rFonts w:ascii="Arial" w:hAnsi="Arial" w:cs="Arial"/>
              </w:rPr>
              <w:t>presenta en</w:t>
            </w:r>
            <w:r>
              <w:rPr>
                <w:rFonts w:ascii="Arial" w:hAnsi="Arial" w:cs="Arial"/>
              </w:rPr>
              <w:t xml:space="preserve"> la clase los materiales que se solicitan para la realización de trabajos.</w:t>
            </w:r>
          </w:p>
          <w:p w14:paraId="76643BDD" w14:textId="54581E6E" w:rsidR="00B34ACB" w:rsidRPr="00C175C8" w:rsidRDefault="0038418F" w:rsidP="00B34A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Trae los </w:t>
            </w:r>
            <w:r w:rsidR="002E09AD">
              <w:rPr>
                <w:rFonts w:ascii="Arial" w:hAnsi="Arial" w:cs="Arial"/>
              </w:rPr>
              <w:t>materiales,</w:t>
            </w:r>
            <w:r>
              <w:rPr>
                <w:rFonts w:ascii="Arial" w:hAnsi="Arial" w:cs="Arial"/>
              </w:rPr>
              <w:t xml:space="preserve"> pero no están dispuestos </w:t>
            </w:r>
            <w:r w:rsidR="003241D5">
              <w:rPr>
                <w:rFonts w:ascii="Arial" w:hAnsi="Arial" w:cs="Arial"/>
              </w:rPr>
              <w:t>de acuerdo con</w:t>
            </w:r>
            <w:r>
              <w:rPr>
                <w:rFonts w:ascii="Arial" w:hAnsi="Arial" w:cs="Arial"/>
              </w:rPr>
              <w:t xml:space="preserve"> las indicaciones. Los presenta y no es en la fecha solicitada.</w:t>
            </w:r>
          </w:p>
        </w:tc>
        <w:tc>
          <w:tcPr>
            <w:tcW w:w="1439" w:type="dxa"/>
          </w:tcPr>
          <w:p w14:paraId="7E597309" w14:textId="77777777" w:rsidR="00B34ACB" w:rsidRPr="00C175C8" w:rsidRDefault="00B34ACB" w:rsidP="00B34ACB">
            <w:pPr>
              <w:rPr>
                <w:rFonts w:ascii="Arial" w:hAnsi="Arial" w:cs="Arial"/>
              </w:rPr>
            </w:pPr>
          </w:p>
        </w:tc>
      </w:tr>
      <w:tr w:rsidR="00B34ACB" w:rsidRPr="00C175C8" w14:paraId="62BBDAE8" w14:textId="77777777" w:rsidTr="003241D5">
        <w:trPr>
          <w:trHeight w:val="3686"/>
          <w:jc w:val="center"/>
        </w:trPr>
        <w:tc>
          <w:tcPr>
            <w:tcW w:w="1838" w:type="dxa"/>
            <w:vAlign w:val="center"/>
          </w:tcPr>
          <w:p w14:paraId="628F1462" w14:textId="76FE2487" w:rsidR="00F139CE" w:rsidRDefault="00F139CE" w:rsidP="00D459F0">
            <w:pPr>
              <w:rPr>
                <w:b/>
                <w:bCs/>
                <w:sz w:val="28"/>
                <w:szCs w:val="36"/>
              </w:rPr>
            </w:pPr>
          </w:p>
          <w:p w14:paraId="0CA6232F" w14:textId="774D10EC" w:rsidR="00D459F0" w:rsidRDefault="00D459F0" w:rsidP="00D459F0">
            <w:pPr>
              <w:rPr>
                <w:b/>
                <w:bCs/>
                <w:sz w:val="28"/>
                <w:szCs w:val="36"/>
              </w:rPr>
            </w:pPr>
            <w:r w:rsidRPr="0085017C">
              <w:rPr>
                <w:b/>
                <w:bCs/>
                <w:sz w:val="28"/>
                <w:szCs w:val="36"/>
              </w:rPr>
              <w:t>PARTICIPACIÓN EN ACTIVIDADES INSTITUCIONALES</w:t>
            </w:r>
          </w:p>
          <w:p w14:paraId="123DF80A" w14:textId="7A7C633B" w:rsidR="005E1B1A" w:rsidRPr="0085017C" w:rsidRDefault="005E1B1A" w:rsidP="00D459F0">
            <w:pPr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actitudinal</w:t>
            </w:r>
          </w:p>
          <w:p w14:paraId="19CAA96F" w14:textId="22AE1D48" w:rsidR="00B34ACB" w:rsidRPr="0085017C" w:rsidRDefault="00B34ACB" w:rsidP="00B34ACB">
            <w:pPr>
              <w:jc w:val="center"/>
              <w:rPr>
                <w:rFonts w:ascii="Arial" w:hAnsi="Arial" w:cs="Arial"/>
                <w:b/>
                <w:bCs/>
                <w:sz w:val="28"/>
                <w:szCs w:val="36"/>
              </w:rPr>
            </w:pPr>
          </w:p>
        </w:tc>
        <w:tc>
          <w:tcPr>
            <w:tcW w:w="2693" w:type="dxa"/>
          </w:tcPr>
          <w:p w14:paraId="4348D01C" w14:textId="307A456E" w:rsidR="00B34ACB" w:rsidRPr="00C175C8" w:rsidRDefault="00D459F0" w:rsidP="00B34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interés en participar en participar en las actividades institucionales y los hace de acuerdo a las indicaciones de docentes. Tiene apoyo de su familia en su participación.</w:t>
            </w:r>
          </w:p>
        </w:tc>
        <w:tc>
          <w:tcPr>
            <w:tcW w:w="1560" w:type="dxa"/>
          </w:tcPr>
          <w:p w14:paraId="5B64AD05" w14:textId="4EA66E8C" w:rsidR="00B34ACB" w:rsidRPr="00C175C8" w:rsidRDefault="00D459F0" w:rsidP="00B34A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interés en participar en participar en las actividades institucionales y los hace de acuerdo a las indicaciones de docentes. Tiene mediano apoyo de su familia en su participación.</w:t>
            </w:r>
          </w:p>
        </w:tc>
        <w:tc>
          <w:tcPr>
            <w:tcW w:w="1559" w:type="dxa"/>
          </w:tcPr>
          <w:p w14:paraId="404E7368" w14:textId="18E3C088" w:rsidR="003046D1" w:rsidRPr="00C175C8" w:rsidRDefault="00D459F0" w:rsidP="00B34A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interés en participar en participar en las actividades institucionales y los hace de acuerdo a algunas indicaciones de docentes. Tiene escaso apoyo de su familia en su participación.</w:t>
            </w:r>
          </w:p>
        </w:tc>
        <w:tc>
          <w:tcPr>
            <w:tcW w:w="1701" w:type="dxa"/>
          </w:tcPr>
          <w:p w14:paraId="1CAE276A" w14:textId="1F4D3B1D" w:rsidR="003046D1" w:rsidRPr="00C175C8" w:rsidRDefault="00D459F0" w:rsidP="00B34A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muestra interés en participar en  las actividades institucionales Lo hace sin tener en cuenta  las indicaciones de docentes. Carece de apoyo de su familia en su participación.</w:t>
            </w:r>
          </w:p>
        </w:tc>
        <w:tc>
          <w:tcPr>
            <w:tcW w:w="1439" w:type="dxa"/>
          </w:tcPr>
          <w:p w14:paraId="602ABDAF" w14:textId="77777777" w:rsidR="00B34ACB" w:rsidRPr="00C175C8" w:rsidRDefault="00B34ACB" w:rsidP="00B34ACB">
            <w:pPr>
              <w:rPr>
                <w:rFonts w:ascii="Arial" w:hAnsi="Arial" w:cs="Arial"/>
              </w:rPr>
            </w:pPr>
          </w:p>
        </w:tc>
      </w:tr>
      <w:tr w:rsidR="00010024" w:rsidRPr="00C175C8" w14:paraId="63FEDF35" w14:textId="77777777" w:rsidTr="003241D5">
        <w:trPr>
          <w:trHeight w:val="3038"/>
          <w:jc w:val="center"/>
        </w:trPr>
        <w:tc>
          <w:tcPr>
            <w:tcW w:w="1838" w:type="dxa"/>
            <w:vAlign w:val="center"/>
          </w:tcPr>
          <w:p w14:paraId="0A553C48" w14:textId="4C7F52DC" w:rsidR="00010024" w:rsidRDefault="00010024" w:rsidP="00F139CE">
            <w:pPr>
              <w:rPr>
                <w:b/>
                <w:bCs/>
                <w:sz w:val="28"/>
                <w:szCs w:val="36"/>
              </w:rPr>
            </w:pPr>
            <w:r w:rsidRPr="0085017C">
              <w:rPr>
                <w:sz w:val="28"/>
                <w:szCs w:val="36"/>
              </w:rPr>
              <w:t xml:space="preserve"> </w:t>
            </w:r>
            <w:r w:rsidRPr="0085017C">
              <w:rPr>
                <w:b/>
                <w:bCs/>
                <w:sz w:val="28"/>
                <w:szCs w:val="36"/>
              </w:rPr>
              <w:t>EVALUACIÓN DE TRABAJOS, TAREAS Y SUSTENTACIONES</w:t>
            </w:r>
          </w:p>
          <w:p w14:paraId="5BC9EB8B" w14:textId="2E046BC8" w:rsidR="005E1B1A" w:rsidRPr="0085017C" w:rsidRDefault="005E1B1A" w:rsidP="00010024">
            <w:pPr>
              <w:jc w:val="center"/>
              <w:rPr>
                <w:rFonts w:ascii="Arial" w:hAnsi="Arial" w:cs="Arial"/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cognitivo</w:t>
            </w:r>
          </w:p>
        </w:tc>
        <w:tc>
          <w:tcPr>
            <w:tcW w:w="2693" w:type="dxa"/>
          </w:tcPr>
          <w:p w14:paraId="222FB693" w14:textId="77777777" w:rsidR="00010024" w:rsidRDefault="00010024" w:rsidP="00010024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14:paraId="3EEAC943" w14:textId="77777777" w:rsidR="00010024" w:rsidRDefault="00010024" w:rsidP="00010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la evaluación, el trabajo, la tarea o sustentación en la fecha establecida por la docente.</w:t>
            </w:r>
          </w:p>
          <w:p w14:paraId="005E2E7F" w14:textId="245DEEBD" w:rsidR="00010024" w:rsidRPr="008D7268" w:rsidRDefault="00010024" w:rsidP="00010024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</w:rPr>
              <w:t>Cumple con todos los requerimientos solicitados para tal trabajo</w:t>
            </w:r>
          </w:p>
        </w:tc>
        <w:tc>
          <w:tcPr>
            <w:tcW w:w="1560" w:type="dxa"/>
          </w:tcPr>
          <w:p w14:paraId="64DEC0A5" w14:textId="77777777" w:rsidR="00010024" w:rsidRDefault="00010024" w:rsidP="00010024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14:paraId="50916636" w14:textId="77777777" w:rsidR="00010024" w:rsidRDefault="00010024" w:rsidP="00010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la evaluación, el trabajo, la tarea o sustentación una fecha después de la establecida por la docente.</w:t>
            </w:r>
          </w:p>
          <w:p w14:paraId="382A7A01" w14:textId="750B1183" w:rsidR="00010024" w:rsidRPr="00C175C8" w:rsidRDefault="00010024" w:rsidP="00010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con la mayoría los requerimientos solicitados para tal trabajo</w:t>
            </w:r>
          </w:p>
        </w:tc>
        <w:tc>
          <w:tcPr>
            <w:tcW w:w="1559" w:type="dxa"/>
          </w:tcPr>
          <w:p w14:paraId="6267C743" w14:textId="77777777" w:rsidR="00010024" w:rsidRDefault="00010024" w:rsidP="00010024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14:paraId="42544A61" w14:textId="0A0502D3" w:rsidR="00010024" w:rsidRDefault="00010024" w:rsidP="00010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la evaluación, el trabajo, la tarea o sustentación varias fechas después de la establecida por la docente.</w:t>
            </w:r>
          </w:p>
          <w:p w14:paraId="50975739" w14:textId="36B63A70" w:rsidR="00010024" w:rsidRPr="00C175C8" w:rsidRDefault="00010024" w:rsidP="00010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con la mayoría los requerimientos solicitados para tal trabajo</w:t>
            </w:r>
          </w:p>
        </w:tc>
        <w:tc>
          <w:tcPr>
            <w:tcW w:w="1701" w:type="dxa"/>
          </w:tcPr>
          <w:p w14:paraId="543C47F6" w14:textId="66285D73" w:rsidR="00A932D2" w:rsidRDefault="00A932D2" w:rsidP="00A932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presenta la evaluación, el trabajo, la tarea o sustentación o la entrega varias fechas después de la establecida por la docente.</w:t>
            </w:r>
          </w:p>
          <w:p w14:paraId="58FA0C48" w14:textId="01F01981" w:rsidR="00010024" w:rsidRPr="00C175C8" w:rsidRDefault="00A932D2" w:rsidP="00A932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cumple con los requerimientos solicitados para tal trabajo</w:t>
            </w:r>
          </w:p>
        </w:tc>
        <w:tc>
          <w:tcPr>
            <w:tcW w:w="1439" w:type="dxa"/>
          </w:tcPr>
          <w:p w14:paraId="0BB6198D" w14:textId="77777777" w:rsidR="00010024" w:rsidRPr="00C175C8" w:rsidRDefault="00010024" w:rsidP="00010024">
            <w:pPr>
              <w:rPr>
                <w:rFonts w:ascii="Arial" w:hAnsi="Arial" w:cs="Arial"/>
              </w:rPr>
            </w:pPr>
          </w:p>
        </w:tc>
      </w:tr>
      <w:tr w:rsidR="001F6CA6" w:rsidRPr="00C175C8" w14:paraId="3C86838D" w14:textId="77777777" w:rsidTr="003241D5">
        <w:trPr>
          <w:trHeight w:val="416"/>
          <w:jc w:val="center"/>
        </w:trPr>
        <w:tc>
          <w:tcPr>
            <w:tcW w:w="1838" w:type="dxa"/>
            <w:vAlign w:val="center"/>
          </w:tcPr>
          <w:p w14:paraId="04707BD5" w14:textId="01B188F2" w:rsidR="00F139CE" w:rsidRDefault="00F139CE" w:rsidP="00010024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0D14F50A" w14:textId="4B407FB7" w:rsidR="001F6CA6" w:rsidRDefault="001F6CA6" w:rsidP="00010024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EVALUACIONES FINALES</w:t>
            </w:r>
          </w:p>
          <w:p w14:paraId="4E66FC5C" w14:textId="3AC27E46" w:rsidR="005E1B1A" w:rsidRPr="008D7268" w:rsidRDefault="005E1B1A" w:rsidP="00010024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finales</w:t>
            </w:r>
          </w:p>
        </w:tc>
        <w:tc>
          <w:tcPr>
            <w:tcW w:w="2693" w:type="dxa"/>
          </w:tcPr>
          <w:p w14:paraId="0BFEEE88" w14:textId="77777777" w:rsidR="001F6CA6" w:rsidRPr="00662E87" w:rsidRDefault="001F6CA6" w:rsidP="001F6C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Realiza la evaluación completamente solo acertando en todas las preguntas o ejercicios propuestos.</w:t>
            </w:r>
          </w:p>
          <w:p w14:paraId="5FEC4211" w14:textId="6FACF134" w:rsidR="001F6CA6" w:rsidRPr="00662E87" w:rsidRDefault="001F6CA6" w:rsidP="001F6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4E119CF0" w14:textId="557D2AB0" w:rsidR="001F6CA6" w:rsidRPr="00662E87" w:rsidRDefault="001F6CA6" w:rsidP="001F6C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Realiza la evaluación completamente solo acertando en la mayoría de  las preguntas o ejercicios propuestos.</w:t>
            </w:r>
          </w:p>
          <w:p w14:paraId="05AF6E8E" w14:textId="77777777" w:rsidR="001F6CA6" w:rsidRPr="000D656D" w:rsidRDefault="001F6CA6" w:rsidP="0001002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630F209" w14:textId="0C9F351B" w:rsidR="001F6CA6" w:rsidRPr="000D656D" w:rsidRDefault="001F6CA6" w:rsidP="00010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Realiza la evaluación completamente solo acertando el mínimo de  las preguntas o ejercicios propuestos</w:t>
            </w:r>
          </w:p>
        </w:tc>
        <w:tc>
          <w:tcPr>
            <w:tcW w:w="1701" w:type="dxa"/>
          </w:tcPr>
          <w:p w14:paraId="2355C13D" w14:textId="5FBA0DE3" w:rsidR="001F6CA6" w:rsidRDefault="001F6CA6" w:rsidP="00010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realiza la evaluación   se equivoca en la mayoría de  las preguntas.</w:t>
            </w:r>
          </w:p>
          <w:p w14:paraId="0EC222CE" w14:textId="7E93B276" w:rsidR="001F6CA6" w:rsidRPr="000D656D" w:rsidRDefault="001F6CA6" w:rsidP="000100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No viene el día de la evaluación y no justifica su </w:t>
            </w:r>
            <w:r w:rsidR="007153A3">
              <w:rPr>
                <w:rFonts w:ascii="Arial" w:hAnsi="Arial" w:cs="Arial"/>
              </w:rPr>
              <w:t>asistencia</w:t>
            </w:r>
          </w:p>
        </w:tc>
        <w:tc>
          <w:tcPr>
            <w:tcW w:w="1439" w:type="dxa"/>
          </w:tcPr>
          <w:p w14:paraId="48BE0304" w14:textId="77777777" w:rsidR="001F6CA6" w:rsidRPr="00C175C8" w:rsidRDefault="001F6CA6" w:rsidP="00010024">
            <w:pPr>
              <w:rPr>
                <w:rFonts w:ascii="Arial" w:hAnsi="Arial" w:cs="Arial"/>
              </w:rPr>
            </w:pPr>
          </w:p>
        </w:tc>
      </w:tr>
      <w:tr w:rsidR="007153A3" w:rsidRPr="00C175C8" w14:paraId="050A500D" w14:textId="77777777" w:rsidTr="003241D5">
        <w:trPr>
          <w:trHeight w:val="416"/>
          <w:jc w:val="center"/>
        </w:trPr>
        <w:tc>
          <w:tcPr>
            <w:tcW w:w="1838" w:type="dxa"/>
            <w:vAlign w:val="center"/>
          </w:tcPr>
          <w:p w14:paraId="492C3BCF" w14:textId="77777777" w:rsidR="00F139CE" w:rsidRDefault="00F139CE" w:rsidP="00010024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2367E690" w14:textId="62EA14C9" w:rsidR="007153A3" w:rsidRDefault="007153A3" w:rsidP="00010024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PARTICIPACIÓN EN CL</w:t>
            </w:r>
            <w:r w:rsidR="00AF35F0">
              <w:rPr>
                <w:rFonts w:ascii="Arial" w:hAnsi="Arial" w:cs="Arial"/>
                <w:b/>
                <w:bCs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Cs w:val="28"/>
              </w:rPr>
              <w:t>SE</w:t>
            </w:r>
          </w:p>
          <w:p w14:paraId="3B07383B" w14:textId="29B0EA1C" w:rsidR="005E1B1A" w:rsidRDefault="00F139CE" w:rsidP="00010024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procedimental</w:t>
            </w:r>
          </w:p>
        </w:tc>
        <w:tc>
          <w:tcPr>
            <w:tcW w:w="2693" w:type="dxa"/>
          </w:tcPr>
          <w:p w14:paraId="1F050514" w14:textId="528C8F24" w:rsidR="007153A3" w:rsidRDefault="007153A3" w:rsidP="001F6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en clase y diferentes actividades. dando sus aportes con seguridad, excelente expresión oral y corporal. Sus participaciones son respetuosas y valiosas.</w:t>
            </w:r>
          </w:p>
        </w:tc>
        <w:tc>
          <w:tcPr>
            <w:tcW w:w="1560" w:type="dxa"/>
          </w:tcPr>
          <w:p w14:paraId="1EA09B59" w14:textId="4468F45F" w:rsidR="007153A3" w:rsidRDefault="007153A3" w:rsidP="001F6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algunas veces en clase y diferentes actividades. dando sus aportes con seguridad, buena expresión oral y corporal. Sus participaciones son respetuosas y valiosas.</w:t>
            </w:r>
          </w:p>
        </w:tc>
        <w:tc>
          <w:tcPr>
            <w:tcW w:w="1559" w:type="dxa"/>
          </w:tcPr>
          <w:p w14:paraId="127458F6" w14:textId="77777777" w:rsidR="007153A3" w:rsidRDefault="007153A3" w:rsidP="0001002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858E9E" w14:textId="77777777" w:rsidR="007153A3" w:rsidRDefault="007153A3" w:rsidP="00010024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2BCEE2E" w14:textId="77777777" w:rsidR="007153A3" w:rsidRPr="00C175C8" w:rsidRDefault="007153A3" w:rsidP="00010024">
            <w:pPr>
              <w:rPr>
                <w:rFonts w:ascii="Arial" w:hAnsi="Arial" w:cs="Arial"/>
              </w:rPr>
            </w:pPr>
          </w:p>
        </w:tc>
      </w:tr>
      <w:tr w:rsidR="00AF35F0" w:rsidRPr="00C175C8" w14:paraId="3C6CD8B7" w14:textId="77777777" w:rsidTr="003241D5">
        <w:trPr>
          <w:trHeight w:val="416"/>
          <w:jc w:val="center"/>
        </w:trPr>
        <w:tc>
          <w:tcPr>
            <w:tcW w:w="1838" w:type="dxa"/>
            <w:vAlign w:val="center"/>
          </w:tcPr>
          <w:p w14:paraId="658B6A55" w14:textId="5899CE56" w:rsidR="00AF35F0" w:rsidRDefault="00AF35F0" w:rsidP="00010024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LECTURA</w:t>
            </w:r>
            <w:r w:rsidR="005E1B1A">
              <w:rPr>
                <w:rFonts w:ascii="Arial" w:hAnsi="Arial" w:cs="Arial"/>
                <w:b/>
                <w:bCs/>
                <w:szCs w:val="28"/>
              </w:rPr>
              <w:t>Y COMPRENSIÓN DE TEXTOS</w:t>
            </w:r>
            <w:r>
              <w:rPr>
                <w:rFonts w:ascii="Arial" w:hAnsi="Arial" w:cs="Arial"/>
                <w:b/>
                <w:bCs/>
                <w:szCs w:val="28"/>
              </w:rPr>
              <w:t xml:space="preserve"> DE TEXTOS</w:t>
            </w:r>
          </w:p>
          <w:p w14:paraId="23AEC252" w14:textId="4D7AF882" w:rsidR="005E1B1A" w:rsidRDefault="005E1B1A" w:rsidP="00010024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cognitivo</w:t>
            </w:r>
          </w:p>
        </w:tc>
        <w:tc>
          <w:tcPr>
            <w:tcW w:w="2693" w:type="dxa"/>
          </w:tcPr>
          <w:p w14:paraId="40B99477" w14:textId="48920FBD" w:rsidR="00AF35F0" w:rsidRDefault="00AF35F0" w:rsidP="001F6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la lectura del texto dentro de los plazos indicados y presenta las evidencias talleres y reflexiones que le solicitan.</w:t>
            </w:r>
          </w:p>
          <w:p w14:paraId="433F4A2D" w14:textId="77777777" w:rsidR="00AF35F0" w:rsidRDefault="00AF35F0" w:rsidP="001F6CA6">
            <w:pPr>
              <w:rPr>
                <w:rFonts w:ascii="Arial" w:hAnsi="Arial" w:cs="Arial"/>
              </w:rPr>
            </w:pPr>
          </w:p>
          <w:p w14:paraId="16D30C94" w14:textId="77777777" w:rsidR="00AF35F0" w:rsidRDefault="00AF35F0" w:rsidP="001F6CA6">
            <w:pPr>
              <w:rPr>
                <w:rFonts w:ascii="Arial" w:hAnsi="Arial" w:cs="Arial"/>
              </w:rPr>
            </w:pPr>
          </w:p>
          <w:p w14:paraId="5322CBEB" w14:textId="77777777" w:rsidR="00AF35F0" w:rsidRDefault="00AF35F0" w:rsidP="001F6CA6">
            <w:pPr>
              <w:rPr>
                <w:rFonts w:ascii="Arial" w:hAnsi="Arial" w:cs="Arial"/>
              </w:rPr>
            </w:pPr>
          </w:p>
          <w:p w14:paraId="02619624" w14:textId="77777777" w:rsidR="00AF35F0" w:rsidRDefault="00AF35F0" w:rsidP="001F6CA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43712FC" w14:textId="77777777" w:rsidR="00AF35F0" w:rsidRDefault="00AF35F0" w:rsidP="00AF3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Generalmente realiza la lectura del texto dentro de los plazos indicados y presenta algunas evidencias talleres y reflexiones que se le solicitan.</w:t>
            </w:r>
          </w:p>
          <w:p w14:paraId="4B742ED4" w14:textId="77777777" w:rsidR="00AF35F0" w:rsidRDefault="00AF35F0" w:rsidP="00AF35F0">
            <w:pPr>
              <w:rPr>
                <w:rFonts w:ascii="Arial" w:hAnsi="Arial" w:cs="Arial"/>
              </w:rPr>
            </w:pPr>
          </w:p>
          <w:p w14:paraId="74C98817" w14:textId="77777777" w:rsidR="00AF35F0" w:rsidRDefault="00AF35F0" w:rsidP="001F6CA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E0370D" w14:textId="68329FE8" w:rsidR="00AF35F0" w:rsidRDefault="00AF35F0" w:rsidP="00AF3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la lectura del texto dentro de algunos de los plazos indicados y presenta algunas evidencias talleres y reflexiones que se le solicitan.</w:t>
            </w:r>
          </w:p>
          <w:p w14:paraId="7276D038" w14:textId="77777777" w:rsidR="00AF35F0" w:rsidRDefault="00AF35F0" w:rsidP="0001002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2D7BA4" w14:textId="5F997FC0" w:rsidR="00AF35F0" w:rsidRDefault="00AF35F0" w:rsidP="00AF3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realiza la lectura del texto dentro de los plazos indicados y no presenta evidencias talleres y reflexiones que se le solicitan.</w:t>
            </w:r>
          </w:p>
          <w:p w14:paraId="531EDA78" w14:textId="77777777" w:rsidR="00AF35F0" w:rsidRDefault="00AF35F0" w:rsidP="00010024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1B01D9C" w14:textId="77777777" w:rsidR="00AF35F0" w:rsidRPr="00C175C8" w:rsidRDefault="00AF35F0" w:rsidP="00010024">
            <w:pPr>
              <w:rPr>
                <w:rFonts w:ascii="Arial" w:hAnsi="Arial" w:cs="Arial"/>
              </w:rPr>
            </w:pPr>
          </w:p>
        </w:tc>
      </w:tr>
      <w:tr w:rsidR="00C42456" w:rsidRPr="00C175C8" w14:paraId="701365D4" w14:textId="77777777" w:rsidTr="003241D5">
        <w:trPr>
          <w:trHeight w:val="416"/>
          <w:jc w:val="center"/>
        </w:trPr>
        <w:tc>
          <w:tcPr>
            <w:tcW w:w="1838" w:type="dxa"/>
            <w:vAlign w:val="center"/>
          </w:tcPr>
          <w:p w14:paraId="0C3E53F6" w14:textId="77777777" w:rsidR="00C42456" w:rsidRDefault="00C42456" w:rsidP="00010024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AUTOEVALUACIÓN</w:t>
            </w:r>
          </w:p>
          <w:p w14:paraId="0C8F83D1" w14:textId="00EB83EE" w:rsidR="00C42456" w:rsidRDefault="00C42456" w:rsidP="00010024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ACTITUDINAL</w:t>
            </w:r>
          </w:p>
        </w:tc>
        <w:tc>
          <w:tcPr>
            <w:tcW w:w="2693" w:type="dxa"/>
          </w:tcPr>
          <w:p w14:paraId="78C09A60" w14:textId="3C6BF85F" w:rsidR="00C42456" w:rsidRDefault="002F4CF3" w:rsidP="001F6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Realizó los trabajos que se me indican, soy res</w:t>
            </w:r>
            <w:r w:rsidR="00932747">
              <w:rPr>
                <w:rFonts w:ascii="Arial" w:hAnsi="Arial" w:cs="Arial"/>
              </w:rPr>
              <w:t>ponsable, ordenado y voy más allá de lo que se me exige demostrando sentido de pertenencia y compromiso con mi aprendizaje y el progreso de mi grupo. Colaboro con la disciplina y la escucha en el aula de clase.</w:t>
            </w:r>
          </w:p>
        </w:tc>
        <w:tc>
          <w:tcPr>
            <w:tcW w:w="1560" w:type="dxa"/>
          </w:tcPr>
          <w:p w14:paraId="69365717" w14:textId="77777777" w:rsidR="00C42456" w:rsidRDefault="00932747" w:rsidP="00AF3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Realizó los trabajos que se me indican, soy responsable, ordenado</w:t>
            </w:r>
            <w:r>
              <w:rPr>
                <w:rFonts w:ascii="Arial" w:hAnsi="Arial" w:cs="Arial"/>
              </w:rPr>
              <w:t>, no</w:t>
            </w:r>
            <w:r>
              <w:rPr>
                <w:rFonts w:ascii="Arial" w:hAnsi="Arial" w:cs="Arial"/>
              </w:rPr>
              <w:t xml:space="preserve"> voy más allá de lo que se me exige demostrando</w:t>
            </w:r>
            <w:r>
              <w:rPr>
                <w:rFonts w:ascii="Arial" w:hAnsi="Arial" w:cs="Arial"/>
              </w:rPr>
              <w:t>, en algunas ocasiones</w:t>
            </w:r>
            <w:r>
              <w:rPr>
                <w:rFonts w:ascii="Arial" w:hAnsi="Arial" w:cs="Arial"/>
              </w:rPr>
              <w:t xml:space="preserve"> sentido de pertenencia y compromiso </w:t>
            </w:r>
            <w:r>
              <w:rPr>
                <w:rFonts w:ascii="Arial" w:hAnsi="Arial" w:cs="Arial"/>
              </w:rPr>
              <w:lastRenderedPageBreak/>
              <w:t xml:space="preserve">con mi aprendizaje y el progreso de </w:t>
            </w:r>
            <w:r>
              <w:rPr>
                <w:rFonts w:ascii="Arial" w:hAnsi="Arial" w:cs="Arial"/>
              </w:rPr>
              <w:t>mi grupo</w:t>
            </w:r>
            <w:r>
              <w:rPr>
                <w:rFonts w:ascii="Arial" w:hAnsi="Arial" w:cs="Arial"/>
              </w:rPr>
              <w:t>.</w:t>
            </w:r>
          </w:p>
          <w:p w14:paraId="0FEF5096" w14:textId="64B80DB5" w:rsidR="00932747" w:rsidRDefault="00932747" w:rsidP="00AF3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Colaboro con la disciplina y la escucha en el aula de clase.</w:t>
            </w:r>
          </w:p>
        </w:tc>
        <w:tc>
          <w:tcPr>
            <w:tcW w:w="1559" w:type="dxa"/>
          </w:tcPr>
          <w:p w14:paraId="53DA918F" w14:textId="77777777" w:rsidR="00932747" w:rsidRDefault="00932747" w:rsidP="00AF3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Realizó</w:t>
            </w:r>
            <w:r>
              <w:rPr>
                <w:rFonts w:ascii="Arial" w:hAnsi="Arial" w:cs="Arial"/>
              </w:rPr>
              <w:t xml:space="preserve"> algunos de</w:t>
            </w:r>
            <w:r>
              <w:rPr>
                <w:rFonts w:ascii="Arial" w:hAnsi="Arial" w:cs="Arial"/>
              </w:rPr>
              <w:t xml:space="preserve"> los trabajos que se me indican, soy responsable, ordenado, no voy más allá de lo que se me exige</w:t>
            </w:r>
            <w:r>
              <w:rPr>
                <w:rFonts w:ascii="Arial" w:hAnsi="Arial" w:cs="Arial"/>
              </w:rPr>
              <w:t>.</w:t>
            </w:r>
          </w:p>
          <w:p w14:paraId="3A9549E4" w14:textId="77777777" w:rsidR="00932747" w:rsidRDefault="00932747" w:rsidP="00AF3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Algunas veces demuestro</w:t>
            </w:r>
            <w:r>
              <w:rPr>
                <w:rFonts w:ascii="Arial" w:hAnsi="Arial" w:cs="Arial"/>
              </w:rPr>
              <w:t xml:space="preserve"> sentido de pertenencia y </w:t>
            </w:r>
            <w:r>
              <w:rPr>
                <w:rFonts w:ascii="Arial" w:hAnsi="Arial" w:cs="Arial"/>
              </w:rPr>
              <w:lastRenderedPageBreak/>
              <w:t xml:space="preserve">compromiso con mi aprendizaje y el progreso de </w:t>
            </w:r>
            <w:r>
              <w:rPr>
                <w:rFonts w:ascii="Arial" w:hAnsi="Arial" w:cs="Arial"/>
              </w:rPr>
              <w:t>mi grupo.</w:t>
            </w:r>
          </w:p>
          <w:p w14:paraId="6AF339C5" w14:textId="54361A21" w:rsidR="00C42456" w:rsidRDefault="00932747" w:rsidP="00AF3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ocasiones </w:t>
            </w:r>
            <w:r>
              <w:rPr>
                <w:rFonts w:ascii="Arial" w:hAnsi="Arial" w:cs="Arial"/>
              </w:rPr>
              <w:t>Colaboro con la disciplina y la escucha en el aula de clase.</w:t>
            </w:r>
          </w:p>
        </w:tc>
        <w:tc>
          <w:tcPr>
            <w:tcW w:w="1701" w:type="dxa"/>
          </w:tcPr>
          <w:p w14:paraId="185C5D7B" w14:textId="3D1D00F6" w:rsidR="00932747" w:rsidRDefault="00932747" w:rsidP="009327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 me dificulta realizar</w:t>
            </w:r>
            <w:r>
              <w:rPr>
                <w:rFonts w:ascii="Arial" w:hAnsi="Arial" w:cs="Arial"/>
              </w:rPr>
              <w:t xml:space="preserve"> los trabajos que se me indican, </w:t>
            </w:r>
            <w:r>
              <w:rPr>
                <w:rFonts w:ascii="Arial" w:hAnsi="Arial" w:cs="Arial"/>
              </w:rPr>
              <w:t xml:space="preserve">Se me dificulta ser </w:t>
            </w:r>
            <w:r>
              <w:rPr>
                <w:rFonts w:ascii="Arial" w:hAnsi="Arial" w:cs="Arial"/>
              </w:rPr>
              <w:t>responsable, ordenad</w:t>
            </w:r>
            <w:r>
              <w:rPr>
                <w:rFonts w:ascii="Arial" w:hAnsi="Arial" w:cs="Arial"/>
              </w:rPr>
              <w:t>o.</w:t>
            </w:r>
            <w:r>
              <w:rPr>
                <w:rFonts w:ascii="Arial" w:hAnsi="Arial" w:cs="Arial"/>
              </w:rPr>
              <w:t xml:space="preserve"> </w:t>
            </w:r>
            <w:r w:rsidR="003241D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 voy más allá de lo que se me exige.</w:t>
            </w:r>
          </w:p>
          <w:p w14:paraId="2A7AEBC3" w14:textId="77777777" w:rsidR="00932747" w:rsidRDefault="00932747" w:rsidP="009327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Algunas veces demuestro sentido de pertenencia y </w:t>
            </w:r>
            <w:r>
              <w:rPr>
                <w:rFonts w:ascii="Arial" w:hAnsi="Arial" w:cs="Arial"/>
              </w:rPr>
              <w:lastRenderedPageBreak/>
              <w:t>compromiso con mi aprendizaje y el progreso de mi grupo.</w:t>
            </w:r>
          </w:p>
          <w:p w14:paraId="0FFC2C03" w14:textId="48B35488" w:rsidR="00C42456" w:rsidRDefault="00932747" w:rsidP="009327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ocasiones Colaboro con la disciplina y la escucha en el aula de clase.</w:t>
            </w:r>
          </w:p>
        </w:tc>
        <w:tc>
          <w:tcPr>
            <w:tcW w:w="1439" w:type="dxa"/>
          </w:tcPr>
          <w:p w14:paraId="583122DD" w14:textId="77777777" w:rsidR="00C42456" w:rsidRPr="00C175C8" w:rsidRDefault="00C42456" w:rsidP="00010024">
            <w:pPr>
              <w:rPr>
                <w:rFonts w:ascii="Arial" w:hAnsi="Arial" w:cs="Arial"/>
              </w:rPr>
            </w:pPr>
          </w:p>
        </w:tc>
      </w:tr>
      <w:tr w:rsidR="00010024" w:rsidRPr="00C175C8" w14:paraId="30DFB1E4" w14:textId="77777777" w:rsidTr="00524715">
        <w:trPr>
          <w:trHeight w:val="254"/>
          <w:jc w:val="center"/>
        </w:trPr>
        <w:tc>
          <w:tcPr>
            <w:tcW w:w="9351" w:type="dxa"/>
            <w:gridSpan w:val="5"/>
            <w:shd w:val="clear" w:color="auto" w:fill="D9D9D9" w:themeFill="background1" w:themeFillShade="D9"/>
          </w:tcPr>
          <w:p w14:paraId="77CB7CF6" w14:textId="3D0863B9" w:rsidR="00010024" w:rsidRPr="00C175C8" w:rsidRDefault="00010024" w:rsidP="000100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DE </w:t>
            </w: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5485ECF1" w14:textId="53BF47F5" w:rsidR="00010024" w:rsidRPr="00C175C8" w:rsidRDefault="00010024" w:rsidP="000100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bookmarkEnd w:id="1"/>
    </w:tbl>
    <w:p w14:paraId="10B85797" w14:textId="77777777" w:rsidR="00C175C8" w:rsidRDefault="00C175C8"/>
    <w:p w14:paraId="49D3F475" w14:textId="77777777" w:rsidR="0034167B" w:rsidRDefault="0034167B" w:rsidP="0034167B">
      <w:pPr>
        <w:pStyle w:val="Encabezado"/>
      </w:pPr>
    </w:p>
    <w:p w14:paraId="23F04D61" w14:textId="77777777" w:rsidR="0034167B" w:rsidRDefault="0034167B"/>
    <w:p w14:paraId="5515D41B" w14:textId="77777777" w:rsidR="00226D05" w:rsidRDefault="00226D05"/>
    <w:p w14:paraId="0CF0B452" w14:textId="77777777" w:rsidR="00226D05" w:rsidRDefault="00226D05"/>
    <w:p w14:paraId="14E614F9" w14:textId="77777777" w:rsidR="00226D05" w:rsidRDefault="00226D05" w:rsidP="00226D05">
      <w:pPr>
        <w:spacing w:before="1"/>
        <w:ind w:right="113"/>
        <w:jc w:val="both"/>
        <w:rPr>
          <w:sz w:val="24"/>
        </w:rPr>
      </w:pPr>
    </w:p>
    <w:p w14:paraId="69A91AD3" w14:textId="77777777" w:rsidR="00226D05" w:rsidRDefault="00226D05" w:rsidP="00226D05">
      <w:pPr>
        <w:spacing w:line="276" w:lineRule="auto"/>
      </w:pPr>
    </w:p>
    <w:p w14:paraId="36ADD3EA" w14:textId="7606EB7A" w:rsidR="000E5421" w:rsidRDefault="000E5421" w:rsidP="00831ABC">
      <w:pPr>
        <w:rPr>
          <w:rFonts w:ascii="Arial" w:hAnsi="Arial" w:cs="Arial"/>
          <w:b/>
        </w:rPr>
      </w:pPr>
    </w:p>
    <w:p w14:paraId="0284A80D" w14:textId="77777777" w:rsidR="00D14ADA" w:rsidRDefault="00D14ADA" w:rsidP="00831ABC">
      <w:pPr>
        <w:rPr>
          <w:rFonts w:ascii="Arial" w:hAnsi="Arial" w:cs="Arial"/>
          <w:b/>
        </w:rPr>
      </w:pPr>
    </w:p>
    <w:p w14:paraId="4756D1BB" w14:textId="77777777" w:rsidR="000E5421" w:rsidRDefault="000E5421" w:rsidP="00831ABC">
      <w:pPr>
        <w:rPr>
          <w:rFonts w:ascii="Arial" w:hAnsi="Arial" w:cs="Arial"/>
          <w:b/>
        </w:rPr>
      </w:pPr>
    </w:p>
    <w:p w14:paraId="1136D01C" w14:textId="507067C3" w:rsidR="00900D76" w:rsidRDefault="00900D76"/>
    <w:p w14:paraId="03497B49" w14:textId="77777777" w:rsidR="00B95586" w:rsidRDefault="00B95586"/>
    <w:p w14:paraId="54F2C621" w14:textId="041E037E" w:rsidR="006B4BB5" w:rsidRDefault="006B4BB5" w:rsidP="000E5421">
      <w:pPr>
        <w:rPr>
          <w:rFonts w:ascii="Arial" w:hAnsi="Arial" w:cs="Arial"/>
        </w:rPr>
      </w:pPr>
    </w:p>
    <w:p w14:paraId="1375268A" w14:textId="77777777" w:rsidR="000E5421" w:rsidRDefault="000E5421"/>
    <w:sectPr w:rsidR="000E5421" w:rsidSect="00251958">
      <w:headerReference w:type="default" r:id="rId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1219" w14:textId="77777777" w:rsidR="006E4145" w:rsidRDefault="006E4145" w:rsidP="00C175C8">
      <w:pPr>
        <w:spacing w:after="0" w:line="240" w:lineRule="auto"/>
      </w:pPr>
      <w:r>
        <w:separator/>
      </w:r>
    </w:p>
  </w:endnote>
  <w:endnote w:type="continuationSeparator" w:id="0">
    <w:p w14:paraId="7F584925" w14:textId="77777777" w:rsidR="006E4145" w:rsidRDefault="006E4145" w:rsidP="00C1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F62AE" w14:textId="77777777" w:rsidR="006E4145" w:rsidRDefault="006E4145" w:rsidP="00C175C8">
      <w:pPr>
        <w:spacing w:after="0" w:line="240" w:lineRule="auto"/>
      </w:pPr>
      <w:r>
        <w:separator/>
      </w:r>
    </w:p>
  </w:footnote>
  <w:footnote w:type="continuationSeparator" w:id="0">
    <w:p w14:paraId="12FD4575" w14:textId="77777777" w:rsidR="006E4145" w:rsidRDefault="006E4145" w:rsidP="00C1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9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2063"/>
      <w:gridCol w:w="7293"/>
      <w:gridCol w:w="1398"/>
    </w:tblGrid>
    <w:tr w:rsidR="0034167B" w:rsidRPr="001A2ADB" w14:paraId="3B2013F2" w14:textId="77777777" w:rsidTr="0034167B">
      <w:trPr>
        <w:trHeight w:val="1400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0A322539" w14:textId="6A4A3E24" w:rsidR="0034167B" w:rsidRPr="00BC3B99" w:rsidRDefault="0034167B" w:rsidP="0034167B">
          <w:pPr>
            <w:jc w:val="center"/>
            <w:rPr>
              <w:rFonts w:cs="Arial"/>
              <w:sz w:val="6"/>
              <w:szCs w:val="6"/>
              <w:highlight w:val="yellow"/>
              <w:lang w:val="es-ES"/>
            </w:rPr>
          </w:pPr>
          <w:bookmarkStart w:id="2" w:name="_Hlk101614430"/>
          <w:r>
            <w:rPr>
              <w:rFonts w:cs="Arial"/>
              <w:noProof/>
              <w:sz w:val="6"/>
              <w:szCs w:val="6"/>
              <w:lang w:val="es-ES"/>
            </w:rPr>
            <w:drawing>
              <wp:anchor distT="0" distB="0" distL="114300" distR="114300" simplePos="0" relativeHeight="251660288" behindDoc="0" locked="0" layoutInCell="1" allowOverlap="1" wp14:anchorId="154D9DF1" wp14:editId="5DB0D23C">
                <wp:simplePos x="0" y="0"/>
                <wp:positionH relativeFrom="column">
                  <wp:posOffset>-54610</wp:posOffset>
                </wp:positionH>
                <wp:positionV relativeFrom="paragraph">
                  <wp:posOffset>97790</wp:posOffset>
                </wp:positionV>
                <wp:extent cx="1236980" cy="795020"/>
                <wp:effectExtent l="0" t="0" r="1270" b="5080"/>
                <wp:wrapThrough wrapText="bothSides">
                  <wp:wrapPolygon edited="0">
                    <wp:start x="0" y="0"/>
                    <wp:lineTo x="0" y="21220"/>
                    <wp:lineTo x="21290" y="21220"/>
                    <wp:lineTo x="21290" y="0"/>
                    <wp:lineTo x="0" y="0"/>
                  </wp:wrapPolygon>
                </wp:wrapThrough>
                <wp:docPr id="82653031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53031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40CAA5D1" w14:textId="77777777" w:rsidR="0034167B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9481FEA" w14:textId="77777777" w:rsidR="0034167B" w:rsidRPr="00471B7A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1EFD1772" w14:textId="77777777" w:rsidR="0034167B" w:rsidRPr="008B78FD" w:rsidRDefault="0034167B" w:rsidP="0034167B">
          <w:pPr>
            <w:spacing w:after="0" w:line="240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E79362B" w14:textId="77777777" w:rsidR="0034167B" w:rsidRPr="001A2ADB" w:rsidRDefault="0034167B" w:rsidP="0034167B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37E1DAA" wp14:editId="7844E2BD">
                <wp:simplePos x="0" y="0"/>
                <wp:positionH relativeFrom="column">
                  <wp:posOffset>35436</wp:posOffset>
                </wp:positionH>
                <wp:positionV relativeFrom="paragraph">
                  <wp:posOffset>145068</wp:posOffset>
                </wp:positionV>
                <wp:extent cx="671690" cy="706582"/>
                <wp:effectExtent l="0" t="0" r="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690" cy="706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167B" w:rsidRPr="00836990" w14:paraId="6AE604A8" w14:textId="77777777" w:rsidTr="0034167B">
      <w:trPr>
        <w:trHeight w:val="468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58A9FC5C" w14:textId="3901CD41" w:rsidR="0034167B" w:rsidRPr="00E72500" w:rsidRDefault="0034167B" w:rsidP="0034167B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</w:pPr>
          <w:r w:rsidRPr="00E72500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 xml:space="preserve">CÓDIGO: 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FP-</w:t>
          </w:r>
          <w:r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FO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-</w:t>
          </w:r>
          <w:r w:rsidR="00226D05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58</w:t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C434046" w14:textId="475F6DF7" w:rsidR="0034167B" w:rsidRPr="003134E1" w:rsidRDefault="0034167B" w:rsidP="0034167B">
          <w:pPr>
            <w:spacing w:after="0" w:line="240" w:lineRule="aut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34167B">
            <w:rPr>
              <w:rFonts w:ascii="Arial Narrow" w:hAnsi="Arial Narrow"/>
              <w:b/>
              <w:bCs/>
              <w:sz w:val="24"/>
              <w:szCs w:val="24"/>
            </w:rPr>
            <w:t>RUBRICA PARA LA EVALUACION DE TRABAJOS Y TAREAS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0571A9" w14:textId="77777777" w:rsidR="0034167B" w:rsidRPr="00CD2085" w:rsidRDefault="0034167B" w:rsidP="0034167B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VERSIÓN: 1</w:t>
          </w:r>
        </w:p>
      </w:tc>
    </w:tr>
    <w:bookmarkEnd w:id="2"/>
  </w:tbl>
  <w:p w14:paraId="56D03CB9" w14:textId="7EADBD75" w:rsidR="00C175C8" w:rsidRDefault="00C175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5A1"/>
    <w:multiLevelType w:val="hybridMultilevel"/>
    <w:tmpl w:val="CE88D9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48D"/>
    <w:multiLevelType w:val="hybridMultilevel"/>
    <w:tmpl w:val="2E3048B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A56BB"/>
    <w:multiLevelType w:val="hybridMultilevel"/>
    <w:tmpl w:val="25C689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DE1578"/>
    <w:multiLevelType w:val="hybridMultilevel"/>
    <w:tmpl w:val="6E7876DC"/>
    <w:lvl w:ilvl="0" w:tplc="DF1A6B5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24963">
    <w:abstractNumId w:val="2"/>
  </w:num>
  <w:num w:numId="2" w16cid:durableId="479735810">
    <w:abstractNumId w:val="0"/>
  </w:num>
  <w:num w:numId="3" w16cid:durableId="1254581761">
    <w:abstractNumId w:val="1"/>
  </w:num>
  <w:num w:numId="4" w16cid:durableId="10305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C8"/>
    <w:rsid w:val="00010024"/>
    <w:rsid w:val="0002712F"/>
    <w:rsid w:val="00030B2D"/>
    <w:rsid w:val="0003409F"/>
    <w:rsid w:val="00045F12"/>
    <w:rsid w:val="00055C5F"/>
    <w:rsid w:val="0007058E"/>
    <w:rsid w:val="000A7231"/>
    <w:rsid w:val="000B12F4"/>
    <w:rsid w:val="000B1CCA"/>
    <w:rsid w:val="000B5ED0"/>
    <w:rsid w:val="000B79AA"/>
    <w:rsid w:val="000D3898"/>
    <w:rsid w:val="000D656D"/>
    <w:rsid w:val="000E5421"/>
    <w:rsid w:val="001337BE"/>
    <w:rsid w:val="00175691"/>
    <w:rsid w:val="00187CB2"/>
    <w:rsid w:val="001956F5"/>
    <w:rsid w:val="00195BDE"/>
    <w:rsid w:val="001976D9"/>
    <w:rsid w:val="001E1002"/>
    <w:rsid w:val="001F6CA6"/>
    <w:rsid w:val="00226D05"/>
    <w:rsid w:val="002326A5"/>
    <w:rsid w:val="00251958"/>
    <w:rsid w:val="002822E8"/>
    <w:rsid w:val="002964EE"/>
    <w:rsid w:val="002E09AD"/>
    <w:rsid w:val="002E0F12"/>
    <w:rsid w:val="002F4CF3"/>
    <w:rsid w:val="003046D1"/>
    <w:rsid w:val="003241D5"/>
    <w:rsid w:val="00325FA7"/>
    <w:rsid w:val="0034167B"/>
    <w:rsid w:val="003522B3"/>
    <w:rsid w:val="003753E7"/>
    <w:rsid w:val="0038418F"/>
    <w:rsid w:val="003A4E86"/>
    <w:rsid w:val="0043330E"/>
    <w:rsid w:val="0049695F"/>
    <w:rsid w:val="004D22CB"/>
    <w:rsid w:val="004E057B"/>
    <w:rsid w:val="004F6EBC"/>
    <w:rsid w:val="00503520"/>
    <w:rsid w:val="005553EB"/>
    <w:rsid w:val="005E1B1A"/>
    <w:rsid w:val="005F505E"/>
    <w:rsid w:val="0061718E"/>
    <w:rsid w:val="00642063"/>
    <w:rsid w:val="00662E87"/>
    <w:rsid w:val="0066615D"/>
    <w:rsid w:val="00674176"/>
    <w:rsid w:val="006B4BB5"/>
    <w:rsid w:val="006C799D"/>
    <w:rsid w:val="006D00A0"/>
    <w:rsid w:val="006D12F3"/>
    <w:rsid w:val="006E4145"/>
    <w:rsid w:val="00701F21"/>
    <w:rsid w:val="00712D27"/>
    <w:rsid w:val="007153A3"/>
    <w:rsid w:val="00751988"/>
    <w:rsid w:val="00754F1D"/>
    <w:rsid w:val="007C7DAD"/>
    <w:rsid w:val="00831ABC"/>
    <w:rsid w:val="0085017C"/>
    <w:rsid w:val="00885E4F"/>
    <w:rsid w:val="008D7268"/>
    <w:rsid w:val="008D7EFA"/>
    <w:rsid w:val="00900D76"/>
    <w:rsid w:val="00903AFF"/>
    <w:rsid w:val="00914A37"/>
    <w:rsid w:val="00932747"/>
    <w:rsid w:val="00944ED9"/>
    <w:rsid w:val="009836DB"/>
    <w:rsid w:val="009851A0"/>
    <w:rsid w:val="00997085"/>
    <w:rsid w:val="009A7976"/>
    <w:rsid w:val="009B2910"/>
    <w:rsid w:val="009F70FC"/>
    <w:rsid w:val="00A6241D"/>
    <w:rsid w:val="00A932D2"/>
    <w:rsid w:val="00AC2E3F"/>
    <w:rsid w:val="00AC7D8A"/>
    <w:rsid w:val="00AF35F0"/>
    <w:rsid w:val="00B26EF2"/>
    <w:rsid w:val="00B32611"/>
    <w:rsid w:val="00B34ACB"/>
    <w:rsid w:val="00B52181"/>
    <w:rsid w:val="00B95586"/>
    <w:rsid w:val="00BA77FA"/>
    <w:rsid w:val="00C175C8"/>
    <w:rsid w:val="00C26A87"/>
    <w:rsid w:val="00C42456"/>
    <w:rsid w:val="00C43534"/>
    <w:rsid w:val="00C85D16"/>
    <w:rsid w:val="00CA52CD"/>
    <w:rsid w:val="00CF1A54"/>
    <w:rsid w:val="00D106D3"/>
    <w:rsid w:val="00D14ADA"/>
    <w:rsid w:val="00D360FA"/>
    <w:rsid w:val="00D459F0"/>
    <w:rsid w:val="00D62EC9"/>
    <w:rsid w:val="00DA1D57"/>
    <w:rsid w:val="00E56E4C"/>
    <w:rsid w:val="00E97DAF"/>
    <w:rsid w:val="00EA6729"/>
    <w:rsid w:val="00ED21C2"/>
    <w:rsid w:val="00EE7AD4"/>
    <w:rsid w:val="00F139CE"/>
    <w:rsid w:val="00F20B13"/>
    <w:rsid w:val="00F41168"/>
    <w:rsid w:val="00F75D00"/>
    <w:rsid w:val="00FA0114"/>
    <w:rsid w:val="00FB1534"/>
    <w:rsid w:val="00FD502E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BBFDB"/>
  <w15:chartTrackingRefBased/>
  <w15:docId w15:val="{56D4439A-E961-4A5A-BA60-7033E6B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5C8"/>
  </w:style>
  <w:style w:type="paragraph" w:styleId="Piedepgina">
    <w:name w:val="footer"/>
    <w:basedOn w:val="Normal"/>
    <w:link w:val="Piedepgina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5C8"/>
  </w:style>
  <w:style w:type="table" w:styleId="Tablaconcuadrcula">
    <w:name w:val="Table Grid"/>
    <w:basedOn w:val="Tablanormal"/>
    <w:uiPriority w:val="39"/>
    <w:rsid w:val="00C1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2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1123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VILLALOBOS</dc:creator>
  <cp:keywords/>
  <dc:description/>
  <cp:lastModifiedBy>LILIANA OSPINA</cp:lastModifiedBy>
  <cp:revision>7</cp:revision>
  <dcterms:created xsi:type="dcterms:W3CDTF">2025-01-17T15:04:00Z</dcterms:created>
  <dcterms:modified xsi:type="dcterms:W3CDTF">2025-01-21T03:35:00Z</dcterms:modified>
</cp:coreProperties>
</file>